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D3F3" w14:textId="273AE983" w:rsidR="005C52B6" w:rsidRDefault="005C52B6" w:rsidP="005C52B6">
      <w:pPr>
        <w:pStyle w:val="NormalWeb"/>
      </w:pPr>
      <w:r>
        <w:fldChar w:fldCharType="begin"/>
      </w:r>
      <w:r>
        <w:instrText xml:space="preserve"> INCLUDEPICTURE "C:\\Users\\hknapp\\AppData\\Local\\Packages\\Microsoft.Windows.Photos_8wekyb3d8bbwe\\TempState\\ShareServiceTempFolder\\crista.logo.color.horizontal.2021 (002).jpeg" \* MERGEFORMATINET </w:instrText>
      </w:r>
      <w:r>
        <w:fldChar w:fldCharType="separate"/>
      </w:r>
      <w:r w:rsidR="0059270C">
        <w:pict w14:anchorId="6FF88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40.25pt;height:42pt">
            <v:imagedata r:id="rId10" r:href="rId11"/>
          </v:shape>
        </w:pict>
      </w:r>
      <w:r>
        <w:fldChar w:fldCharType="end"/>
      </w:r>
    </w:p>
    <w:p w14:paraId="4D16C330" w14:textId="77777777" w:rsidR="005305D7" w:rsidRDefault="005305D7">
      <w:pPr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>Employee Reporting of</w:t>
      </w:r>
    </w:p>
    <w:p w14:paraId="7D4AD862" w14:textId="77777777" w:rsidR="005305D7" w:rsidRDefault="005305D7">
      <w:pPr>
        <w:jc w:val="center"/>
      </w:pPr>
      <w:r>
        <w:rPr>
          <w:rFonts w:ascii="Arial" w:hAnsi="Arial"/>
          <w:sz w:val="44"/>
        </w:rPr>
        <w:t>Safety Hazards</w:t>
      </w:r>
    </w:p>
    <w:p w14:paraId="3B5C2089" w14:textId="77777777" w:rsidR="005305D7" w:rsidRDefault="005305D7"/>
    <w:p w14:paraId="58590833" w14:textId="77777777" w:rsidR="005305D7" w:rsidRDefault="005305D7"/>
    <w:p w14:paraId="6A9C83F6" w14:textId="77777777" w:rsidR="005305D7" w:rsidRDefault="005305D7">
      <w:r>
        <w:t>Ministry: ___________________________________________</w:t>
      </w:r>
      <w:r>
        <w:tab/>
      </w:r>
      <w:r>
        <w:tab/>
        <w:t>Date: ___________________</w:t>
      </w:r>
    </w:p>
    <w:p w14:paraId="117F62BD" w14:textId="77777777" w:rsidR="005305D7" w:rsidRDefault="005305D7"/>
    <w:p w14:paraId="5EFBB57D" w14:textId="77777777" w:rsidR="005305D7" w:rsidRDefault="005305D7">
      <w:r>
        <w:t xml:space="preserve">Reported by </w:t>
      </w:r>
      <w:r>
        <w:rPr>
          <w:i/>
        </w:rPr>
        <w:t>(optional)</w:t>
      </w:r>
      <w:r>
        <w:t>: __________________________________________________________</w:t>
      </w:r>
    </w:p>
    <w:p w14:paraId="796E6B87" w14:textId="77777777" w:rsidR="005305D7" w:rsidRDefault="005305D7"/>
    <w:p w14:paraId="1C200232" w14:textId="77777777" w:rsidR="005305D7" w:rsidRDefault="005305D7" w:rsidP="003C7544">
      <w:pPr>
        <w:numPr>
          <w:ilvl w:val="0"/>
          <w:numId w:val="1"/>
        </w:numPr>
        <w:spacing w:line="360" w:lineRule="auto"/>
      </w:pPr>
      <w:r>
        <w:t>Description and location of hazard (sketch on back, if needed): ________________________</w:t>
      </w:r>
    </w:p>
    <w:p w14:paraId="1300FE3A" w14:textId="77777777" w:rsidR="005305D7" w:rsidRDefault="005305D7" w:rsidP="003C7544">
      <w:pPr>
        <w:numPr>
          <w:ilvl w:val="12"/>
          <w:numId w:val="0"/>
        </w:numPr>
        <w:spacing w:line="360" w:lineRule="auto"/>
        <w:ind w:left="360" w:hanging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5A42E" w14:textId="77777777" w:rsidR="005305D7" w:rsidRDefault="005305D7" w:rsidP="003C7544">
      <w:pPr>
        <w:numPr>
          <w:ilvl w:val="12"/>
          <w:numId w:val="0"/>
        </w:numPr>
        <w:ind w:left="360" w:hanging="360"/>
      </w:pPr>
    </w:p>
    <w:p w14:paraId="47183986" w14:textId="77777777" w:rsidR="005305D7" w:rsidRDefault="005305D7" w:rsidP="003C7544">
      <w:pPr>
        <w:numPr>
          <w:ilvl w:val="0"/>
          <w:numId w:val="1"/>
        </w:numPr>
        <w:spacing w:line="360" w:lineRule="auto"/>
      </w:pPr>
      <w:r>
        <w:t>Corrective action recommended: ________________________________________________</w:t>
      </w:r>
    </w:p>
    <w:p w14:paraId="0763A818" w14:textId="77777777" w:rsidR="005305D7" w:rsidRDefault="005305D7" w:rsidP="003C7544">
      <w:pPr>
        <w:numPr>
          <w:ilvl w:val="12"/>
          <w:numId w:val="0"/>
        </w:numPr>
        <w:spacing w:line="360" w:lineRule="auto"/>
        <w:ind w:left="360" w:hanging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44F1A" w14:textId="77777777" w:rsidR="005305D7" w:rsidRDefault="005305D7" w:rsidP="003C7544">
      <w:pPr>
        <w:numPr>
          <w:ilvl w:val="12"/>
          <w:numId w:val="0"/>
        </w:numPr>
        <w:ind w:left="360" w:hanging="360"/>
      </w:pPr>
    </w:p>
    <w:p w14:paraId="12CB5CA2" w14:textId="77777777" w:rsidR="005305D7" w:rsidRDefault="005305D7" w:rsidP="003C7544">
      <w:pPr>
        <w:numPr>
          <w:ilvl w:val="12"/>
          <w:numId w:val="0"/>
        </w:numPr>
        <w:ind w:left="360" w:hanging="360"/>
      </w:pPr>
      <w:r>
        <w:rPr>
          <w:noProof/>
          <w:sz w:val="20"/>
        </w:rPr>
        <w:pict w14:anchorId="48FF2DD2">
          <v:rect id="_x0000_s1026" style="position:absolute;left:0;text-align:left;margin-left:7.2pt;margin-top:511.2pt;width:468.05pt;height:216.05pt;z-index:1;mso-position-horizontal-relative:margin;mso-position-vertical-relative:page" o:allowincell="f" filled="f" strokeweight="2pt">
            <w10:wrap anchorx="margin" anchory="page"/>
          </v:rect>
        </w:pict>
      </w:r>
    </w:p>
    <w:p w14:paraId="1EAD7192" w14:textId="77777777" w:rsidR="005305D7" w:rsidRDefault="005305D7">
      <w:pPr>
        <w:spacing w:line="360" w:lineRule="auto"/>
        <w:ind w:left="360"/>
        <w:rPr>
          <w:b/>
        </w:rPr>
      </w:pPr>
    </w:p>
    <w:p w14:paraId="7EEAA2C9" w14:textId="77777777" w:rsidR="005305D7" w:rsidRDefault="005305D7">
      <w:pPr>
        <w:spacing w:line="360" w:lineRule="auto"/>
        <w:ind w:left="360"/>
      </w:pPr>
      <w:r>
        <w:rPr>
          <w:b/>
        </w:rPr>
        <w:t>Management response:</w:t>
      </w:r>
      <w:r>
        <w:t xml:space="preserve"> ______________________________________________________</w:t>
      </w:r>
    </w:p>
    <w:p w14:paraId="0A73F46E" w14:textId="77777777" w:rsidR="005305D7" w:rsidRDefault="005305D7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4D9BC" w14:textId="77777777" w:rsidR="005305D7" w:rsidRDefault="005305D7"/>
    <w:p w14:paraId="26D1B67F" w14:textId="77777777" w:rsidR="005305D7" w:rsidRDefault="005305D7"/>
    <w:p w14:paraId="5652FEA0" w14:textId="77777777" w:rsidR="005305D7" w:rsidRDefault="005305D7">
      <w:pPr>
        <w:ind w:left="360"/>
      </w:pPr>
      <w:r>
        <w:t>Signature: ___________________________________________</w:t>
      </w:r>
      <w:r>
        <w:tab/>
        <w:t>Date: ________________</w:t>
      </w:r>
    </w:p>
    <w:sectPr w:rsidR="005305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360" w:footer="36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57CA" w14:textId="77777777" w:rsidR="009C75E0" w:rsidRDefault="009C75E0">
      <w:r>
        <w:separator/>
      </w:r>
    </w:p>
  </w:endnote>
  <w:endnote w:type="continuationSeparator" w:id="0">
    <w:p w14:paraId="3B1C7200" w14:textId="77777777" w:rsidR="009C75E0" w:rsidRDefault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DBD" w14:textId="77777777" w:rsidR="0059270C" w:rsidRDefault="00592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A34F" w14:textId="77777777" w:rsidR="003C7544" w:rsidRDefault="003C7544" w:rsidP="003C7544">
    <w:pPr>
      <w:pStyle w:val="Footer"/>
      <w:tabs>
        <w:tab w:val="left" w:pos="2970"/>
        <w:tab w:val="left" w:pos="3600"/>
      </w:tabs>
      <w:rPr>
        <w:i/>
        <w:sz w:val="18"/>
      </w:rPr>
    </w:pPr>
    <w:r>
      <w:rPr>
        <w:i/>
        <w:sz w:val="18"/>
      </w:rPr>
      <w:t>Original:  Your supervisor</w:t>
    </w:r>
    <w:r>
      <w:rPr>
        <w:i/>
        <w:sz w:val="18"/>
      </w:rPr>
      <w:tab/>
    </w:r>
    <w:r w:rsidR="005305D7">
      <w:rPr>
        <w:i/>
        <w:sz w:val="18"/>
      </w:rPr>
      <w:t xml:space="preserve">Copy:  </w:t>
    </w:r>
    <w:r>
      <w:rPr>
        <w:i/>
        <w:sz w:val="18"/>
      </w:rPr>
      <w:t>Safety Committee Representative</w:t>
    </w:r>
    <w:r>
      <w:rPr>
        <w:i/>
        <w:sz w:val="18"/>
      </w:rPr>
      <w:tab/>
      <w:t>Copy:  Keep for your records</w:t>
    </w:r>
  </w:p>
  <w:p w14:paraId="7A33FF83" w14:textId="46DB36CC" w:rsidR="005305D7" w:rsidRPr="003C7544" w:rsidRDefault="003C7544" w:rsidP="003C7544">
    <w:pPr>
      <w:pStyle w:val="Footer"/>
      <w:tabs>
        <w:tab w:val="left" w:pos="3240"/>
        <w:tab w:val="left" w:pos="3600"/>
      </w:tabs>
      <w:rPr>
        <w:i/>
        <w:sz w:val="18"/>
      </w:rPr>
    </w:pPr>
    <w:r>
      <w:rPr>
        <w:rFonts w:ascii="Arial" w:hAnsi="Arial"/>
        <w:sz w:val="18"/>
      </w:rPr>
      <w:t>(</w:t>
    </w:r>
    <w:r w:rsidR="0059270C">
      <w:rPr>
        <w:rFonts w:ascii="Arial" w:hAnsi="Arial"/>
        <w:sz w:val="18"/>
      </w:rPr>
      <w:t>4/2024</w:t>
    </w:r>
    <w:r w:rsidR="005305D7">
      <w:rPr>
        <w:rFonts w:ascii="Arial" w:hAnsi="Arial"/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D358" w14:textId="77777777" w:rsidR="0059270C" w:rsidRDefault="00592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88CC" w14:textId="77777777" w:rsidR="009C75E0" w:rsidRDefault="009C75E0">
      <w:r>
        <w:separator/>
      </w:r>
    </w:p>
  </w:footnote>
  <w:footnote w:type="continuationSeparator" w:id="0">
    <w:p w14:paraId="3A3DCE42" w14:textId="77777777" w:rsidR="009C75E0" w:rsidRDefault="009C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BDDF" w14:textId="77777777" w:rsidR="0059270C" w:rsidRDefault="00592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F21E" w14:textId="77777777" w:rsidR="0059270C" w:rsidRDefault="00592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D08C" w14:textId="77777777" w:rsidR="0059270C" w:rsidRDefault="00592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25A4B"/>
    <w:multiLevelType w:val="singleLevel"/>
    <w:tmpl w:val="7680A02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 w16cid:durableId="77497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544"/>
    <w:rsid w:val="003C3BCE"/>
    <w:rsid w:val="003C7544"/>
    <w:rsid w:val="005305D7"/>
    <w:rsid w:val="0059270C"/>
    <w:rsid w:val="005C52B6"/>
    <w:rsid w:val="0077760F"/>
    <w:rsid w:val="009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2B6E63A"/>
  <w15:chartTrackingRefBased/>
  <w15:docId w15:val="{8E6B2FA2-D43D-44DE-AC44-B8D6FCFE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C5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C:\Users\hknapp\AppData\Local\Packages\Microsoft.Windows.Photos_8wekyb3d8bbwe\TempState\ShareServiceTempFolder\crista.logo.color.horizontal.2021%20(002).jpe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588B9CE7BE4CBF5F196657BC03E3" ma:contentTypeVersion="18" ma:contentTypeDescription="Create a new document." ma:contentTypeScope="" ma:versionID="6c95ee62bf96906ada994ff59fa8ffa0">
  <xsd:schema xmlns:xsd="http://www.w3.org/2001/XMLSchema" xmlns:xs="http://www.w3.org/2001/XMLSchema" xmlns:p="http://schemas.microsoft.com/office/2006/metadata/properties" xmlns:ns2="3e9e2684-d93f-49fb-bac2-30f1c6bbfc6e" xmlns:ns3="955fbf6e-d3d6-4fc5-8fdd-ea8457aaefba" targetNamespace="http://schemas.microsoft.com/office/2006/metadata/properties" ma:root="true" ma:fieldsID="0b43ee62b2888ecba4cfa2ece41cc966" ns2:_="" ns3:_="">
    <xsd:import namespace="3e9e2684-d93f-49fb-bac2-30f1c6bbfc6e"/>
    <xsd:import namespace="955fbf6e-d3d6-4fc5-8fdd-ea8457aaef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e2684-d93f-49fb-bac2-30f1c6bbf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defdea-4bbc-485d-a616-cd6597ba1c34}" ma:internalName="TaxCatchAll" ma:showField="CatchAllData" ma:web="3e9e2684-d93f-49fb-bac2-30f1c6bbf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fbf6e-d3d6-4fc5-8fdd-ea8457aa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124958-dd29-4eea-8f54-913ee5c16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fbf6e-d3d6-4fc5-8fdd-ea8457aaefba">
      <Terms xmlns="http://schemas.microsoft.com/office/infopath/2007/PartnerControls"/>
    </lcf76f155ced4ddcb4097134ff3c332f>
    <TaxCatchAll xmlns="3e9e2684-d93f-49fb-bac2-30f1c6bbfc6e" xsi:nil="true"/>
  </documentManagement>
</p:properties>
</file>

<file path=customXml/itemProps1.xml><?xml version="1.0" encoding="utf-8"?>
<ds:datastoreItem xmlns:ds="http://schemas.openxmlformats.org/officeDocument/2006/customXml" ds:itemID="{7C8EC364-5FFB-4DF9-88CD-D0BD007FE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DA0DE-934A-4486-932E-8DC7E594BC47}"/>
</file>

<file path=customXml/itemProps3.xml><?xml version="1.0" encoding="utf-8"?>
<ds:datastoreItem xmlns:ds="http://schemas.openxmlformats.org/officeDocument/2006/customXml" ds:itemID="{80DE1F9A-01AC-4D73-9711-582CBE81B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CRISTA Ministries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 R. Fox</dc:creator>
  <cp:keywords/>
  <cp:lastModifiedBy>Heidi Knapp</cp:lastModifiedBy>
  <cp:revision>4</cp:revision>
  <cp:lastPrinted>1997-12-23T02:20:00Z</cp:lastPrinted>
  <dcterms:created xsi:type="dcterms:W3CDTF">2024-04-26T17:08:00Z</dcterms:created>
  <dcterms:modified xsi:type="dcterms:W3CDTF">2024-04-26T17:10:00Z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0x0101009B9B588B9CE7BE4CBF5F196657BC03E3</vt:lpwstr>
  </property>
</Properties>
</file>